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0E8" w:rsidRPr="00F7777D" w:rsidRDefault="004260E8" w:rsidP="004260E8">
      <w:pPr>
        <w:rPr>
          <w:b/>
        </w:rPr>
      </w:pPr>
      <w:r w:rsidRPr="007D3600">
        <w:rPr>
          <w:b/>
        </w:rPr>
        <w:t xml:space="preserve">1. Концентратор услуг в части услуги </w:t>
      </w:r>
      <w:r w:rsidR="00F7777D" w:rsidRPr="00F7777D">
        <w:rPr>
          <w:b/>
        </w:rPr>
        <w:t>"Назначение и выплата пособий гражданам, имеющим детей, в случаях, когда выплата таких пособий отнесена к полномочиям органов государственной власти субъектов Российской Федерации или к полномочиям Российской Федерации, переданным для осуществления органам государственной власти субъектов Российской Федерации"</w:t>
      </w:r>
      <w:bookmarkStart w:id="0" w:name="_GoBack"/>
      <w:bookmarkEnd w:id="0"/>
    </w:p>
    <w:p w:rsidR="004260E8" w:rsidRDefault="004260E8" w:rsidP="004260E8">
      <w:r w:rsidRPr="007D3600">
        <w:rPr>
          <w:u w:val="single"/>
        </w:rPr>
        <w:t xml:space="preserve">1.1 </w:t>
      </w:r>
      <w:r w:rsidR="00C81259" w:rsidRPr="00C81259">
        <w:rPr>
          <w:u w:val="single"/>
        </w:rPr>
        <w:t>СубсМногодетн.Организации.Региональные</w:t>
      </w:r>
      <w:r w:rsidRPr="007D3600">
        <w:rPr>
          <w:u w:val="single"/>
        </w:rPr>
        <w:t>.csv</w:t>
      </w:r>
      <w:r>
        <w:t xml:space="preserve"> (столбцы, выделенные желтым необязательны к заполнению).</w:t>
      </w:r>
    </w:p>
    <w:p w:rsidR="004260E8" w:rsidRDefault="004260E8" w:rsidP="004260E8">
      <w:r>
        <w:t>Отделения, оказывающие услугу (используется при выборе отделения в блоке записи на приём: по адресу регистрации правообладателя выбираются отделения, которые обслуживают данную территорию).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E64101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Обязательность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E64101">
              <w:t>Регион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Справочник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ВИС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49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E64101">
              <w:t>Код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Строка(50)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записи (уникальный в рамках справочника)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E64101">
              <w:t>ПолноеНазвание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Строка(256)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Полное название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E64101">
              <w:t>КраткоеНазвание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Строка(256)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Краткое название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E64101">
              <w:t>Адрес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Строка(1024)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Адрес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E64101">
              <w:t>КодФИАС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Строка(50)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по ФИАС территории, которую обслуживает отделение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КонтактныеТелефоны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Строка(256)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Контактные телефоны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КонтактныеEmail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Строка(256)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 xml:space="preserve">Контактные </w:t>
            </w:r>
            <w:proofErr w:type="spellStart"/>
            <w:r w:rsidRPr="00E64101">
              <w:rPr>
                <w:highlight w:val="yellow"/>
              </w:rPr>
              <w:t>Email</w:t>
            </w:r>
            <w:proofErr w:type="spellEnd"/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РежимРаботы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 xml:space="preserve">Строка(256)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Режим работы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  <w:tr w:rsidR="004260E8" w:rsidRPr="00E6410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ДатаОткрытия</w:t>
            </w:r>
            <w:proofErr w:type="spellEnd"/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Дата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Дата открытия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</w:tbl>
    <w:p w:rsidR="004260E8" w:rsidRDefault="004260E8" w:rsidP="004260E8"/>
    <w:p w:rsidR="004260E8" w:rsidRPr="007D3600" w:rsidRDefault="004260E8" w:rsidP="004260E8">
      <w:pPr>
        <w:rPr>
          <w:u w:val="single"/>
        </w:rPr>
      </w:pPr>
      <w:r w:rsidRPr="007D3600">
        <w:rPr>
          <w:u w:val="single"/>
        </w:rPr>
        <w:t xml:space="preserve">1.2 </w:t>
      </w:r>
      <w:r w:rsidR="00C81259" w:rsidRPr="00C81259">
        <w:rPr>
          <w:u w:val="single"/>
        </w:rPr>
        <w:t>СубсМногодетн.ВариантОказанияУслуги.Региональные</w:t>
      </w:r>
      <w:r w:rsidRPr="007D3600">
        <w:rPr>
          <w:u w:val="single"/>
        </w:rPr>
        <w:t>.Региональные.csv</w:t>
      </w:r>
    </w:p>
    <w:p w:rsidR="004260E8" w:rsidRDefault="004260E8" w:rsidP="004260E8">
      <w:r>
        <w:t>Варианты оказания услуги (используется в блоке выбора варианта оказания услуги).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0C4751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Обязательность</w:t>
            </w:r>
          </w:p>
        </w:tc>
      </w:tr>
      <w:tr w:rsidR="004260E8" w:rsidRPr="000C475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E64101">
              <w:t>Регион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Справочник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ВИС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0C4751" w:rsidTr="00D661B5">
        <w:trPr>
          <w:trHeight w:val="549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E64101">
              <w:t>Код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Строка(50)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Код записи (уникальный в рамках справочника)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4260E8" w:rsidRPr="000C4751" w:rsidTr="00D661B5">
        <w:trPr>
          <w:trHeight w:val="562"/>
        </w:trPr>
        <w:tc>
          <w:tcPr>
            <w:tcW w:w="2802" w:type="dxa"/>
          </w:tcPr>
          <w:p w:rsidR="004260E8" w:rsidRPr="00E64101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E64101">
              <w:lastRenderedPageBreak/>
              <w:t>Название</w:t>
            </w:r>
          </w:p>
        </w:tc>
        <w:tc>
          <w:tcPr>
            <w:tcW w:w="1701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 xml:space="preserve">Строка(256) </w:t>
            </w:r>
          </w:p>
        </w:tc>
        <w:tc>
          <w:tcPr>
            <w:tcW w:w="3724" w:type="dxa"/>
          </w:tcPr>
          <w:p w:rsidR="004260E8" w:rsidRPr="00E64101" w:rsidRDefault="004260E8" w:rsidP="00D661B5">
            <w:pPr>
              <w:widowControl w:val="0"/>
              <w:textAlignment w:val="baseline"/>
            </w:pPr>
            <w:r w:rsidRPr="00E64101">
              <w:t>Название</w:t>
            </w:r>
          </w:p>
        </w:tc>
        <w:tc>
          <w:tcPr>
            <w:tcW w:w="1379" w:type="dxa"/>
          </w:tcPr>
          <w:p w:rsidR="004260E8" w:rsidRPr="00E64101" w:rsidRDefault="004260E8" w:rsidP="00D661B5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</w:tbl>
    <w:p w:rsidR="004260E8" w:rsidRDefault="004260E8" w:rsidP="004260E8"/>
    <w:p w:rsidR="004260E8" w:rsidRPr="007D3600" w:rsidRDefault="004260E8" w:rsidP="004260E8">
      <w:pPr>
        <w:rPr>
          <w:color w:val="FF0000"/>
        </w:rPr>
      </w:pPr>
      <w:r w:rsidRPr="007D3600">
        <w:rPr>
          <w:color w:val="FF0000"/>
        </w:rPr>
        <w:t>Коды и наименования вариантов оказания услуг должны соответствовать классификатору мер социальной защиты (поддержки) в ЕГИССО (положение о ЕГИССО утверждено постановлением Правительства РФ от 14 февраля 2017г. № 181).</w:t>
      </w:r>
    </w:p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1.3 </w:t>
      </w:r>
      <w:r w:rsidR="00C81259" w:rsidRPr="00C81259">
        <w:rPr>
          <w:u w:val="single"/>
        </w:rPr>
        <w:t>СубсМногодетн.ОрганизацииВариантОказанияУслуги.Региональные</w:t>
      </w:r>
      <w:r w:rsidRPr="00681B6D">
        <w:rPr>
          <w:u w:val="single"/>
        </w:rPr>
        <w:t>.Региональные.csv</w:t>
      </w:r>
    </w:p>
    <w:p w:rsidR="004260E8" w:rsidRDefault="004260E8" w:rsidP="004260E8">
      <w:r>
        <w:t>Привязка вариантов оказания услуги по отделениям (необходимо указать какие варианты оказания услуги в каком отделении предоставляются).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003A4D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Обязательность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003A4D">
              <w:t>Регион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Код ВИС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49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003A4D">
              <w:t>Код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Строка(50)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Код записи (уникальный в рамках </w:t>
            </w:r>
            <w:r w:rsidRPr="00E64101">
              <w:t>справочника</w:t>
            </w:r>
            <w:r w:rsidRPr="00003A4D">
              <w:t>)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003A4D">
              <w:t>Отделение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Код отделения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003A4D">
              <w:t>ВариантУслуги</w:t>
            </w:r>
            <w:proofErr w:type="spellEnd"/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Код вариант оказания услуги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1.4 </w:t>
      </w:r>
      <w:r w:rsidR="00C81259" w:rsidRPr="00C81259">
        <w:rPr>
          <w:u w:val="single"/>
        </w:rPr>
        <w:t>СубсМногодетн.КатегорияЗаявителя.Региональные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Категории правообладателя (используется в блоке выбора категории правообладателя).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003A4D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Обязательность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003A4D">
              <w:t>Регион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Код ВИС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49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003A4D">
              <w:t>Код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Строка(50)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Код записи (уникальный в рамках </w:t>
            </w:r>
            <w:r w:rsidRPr="00E64101">
              <w:t>справочника</w:t>
            </w:r>
            <w:r w:rsidRPr="00003A4D">
              <w:t>)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4260E8" w:rsidRPr="00003A4D" w:rsidTr="00D661B5">
        <w:trPr>
          <w:trHeight w:val="562"/>
        </w:trPr>
        <w:tc>
          <w:tcPr>
            <w:tcW w:w="2802" w:type="dxa"/>
          </w:tcPr>
          <w:p w:rsidR="004260E8" w:rsidRPr="00003A4D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003A4D">
              <w:t>Название</w:t>
            </w:r>
          </w:p>
        </w:tc>
        <w:tc>
          <w:tcPr>
            <w:tcW w:w="1701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 xml:space="preserve">Строка(256) </w:t>
            </w:r>
          </w:p>
        </w:tc>
        <w:tc>
          <w:tcPr>
            <w:tcW w:w="3724" w:type="dxa"/>
          </w:tcPr>
          <w:p w:rsidR="004260E8" w:rsidRPr="00003A4D" w:rsidRDefault="004260E8" w:rsidP="00D661B5">
            <w:pPr>
              <w:widowControl w:val="0"/>
              <w:textAlignment w:val="baseline"/>
            </w:pPr>
            <w:r w:rsidRPr="00003A4D">
              <w:t>Название</w:t>
            </w:r>
          </w:p>
        </w:tc>
        <w:tc>
          <w:tcPr>
            <w:tcW w:w="1379" w:type="dxa"/>
          </w:tcPr>
          <w:p w:rsidR="004260E8" w:rsidRPr="00003A4D" w:rsidRDefault="004260E8" w:rsidP="00D661B5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</w:tbl>
    <w:p w:rsidR="004260E8" w:rsidRDefault="004260E8" w:rsidP="004260E8"/>
    <w:p w:rsidR="004260E8" w:rsidRPr="007D3600" w:rsidRDefault="004260E8" w:rsidP="004260E8">
      <w:pPr>
        <w:rPr>
          <w:color w:val="FF0000"/>
        </w:rPr>
      </w:pPr>
      <w:r w:rsidRPr="007D3600">
        <w:rPr>
          <w:color w:val="FF0000"/>
        </w:rPr>
        <w:t>Коды и наименования категорий правообладателя должны соответствовать классификатору категорий получателей мер социальной защиты (поддержки) в ЕГИССО (положение о ЕГИССО утверждено постановлением Правительства РФ от 14 февраля 2017г. № 181).</w:t>
      </w:r>
    </w:p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lastRenderedPageBreak/>
        <w:t xml:space="preserve">1.5 </w:t>
      </w:r>
      <w:r w:rsidR="00C81259" w:rsidRPr="00C81259">
        <w:rPr>
          <w:u w:val="single"/>
        </w:rPr>
        <w:t>СубсМногодетн.ВариантОказанияУслугиКатегорияЗаявителя.Региональные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Привязка категорий правообладателя по вариантам оказания услуги (необходимо указать какие категории правообладателя для какого варианта оказания услуги доступны).</w:t>
      </w:r>
    </w:p>
    <w:p w:rsidR="004260E8" w:rsidRDefault="004260E8" w:rsidP="004260E8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F450D5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Обязательность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Регион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ВИС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49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450D5">
              <w:t>Код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Строка(50)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Код записи (уникальный в рамках </w:t>
            </w:r>
            <w:r w:rsidRPr="00E64101">
              <w:t>справочника</w:t>
            </w:r>
            <w:r w:rsidRPr="00F450D5">
              <w:t>)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450D5">
              <w:t>ВариантУслуги</w:t>
            </w:r>
            <w:proofErr w:type="spellEnd"/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вариант оказания услуги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450D5">
              <w:t>КатегорияПравообладателя</w:t>
            </w:r>
            <w:proofErr w:type="spellEnd"/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категории правообладателя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</w:p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1.6 </w:t>
      </w:r>
      <w:r w:rsidR="00C81259" w:rsidRPr="00C81259">
        <w:rPr>
          <w:u w:val="single"/>
        </w:rPr>
        <w:t>СубсМногодетн.ТипДокПодтвКатЗаявителя.Региональные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Документ, подтверждающий льготную категорию (используется в блоке выбора категории правообладателя).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F450D5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Обязательность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Регион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ВИС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49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450D5">
              <w:t>Код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Строка(50)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записи (уникальный в рамках</w:t>
            </w:r>
            <w:r>
              <w:t xml:space="preserve"> справочника</w:t>
            </w:r>
            <w:r w:rsidRPr="00F450D5">
              <w:t>)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Название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Строка(256)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Название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1.7 </w:t>
      </w:r>
      <w:r w:rsidR="00C81259" w:rsidRPr="00C81259">
        <w:rPr>
          <w:u w:val="single"/>
        </w:rPr>
        <w:t>СубсМногодетн.КатегорияЗаявителяТипДок.Региональные</w:t>
      </w:r>
      <w:r w:rsidRPr="00681B6D">
        <w:rPr>
          <w:u w:val="single"/>
        </w:rPr>
        <w:t>.csv</w:t>
      </w:r>
    </w:p>
    <w:p w:rsidR="004260E8" w:rsidRDefault="004260E8" w:rsidP="004260E8">
      <w:r>
        <w:t>Привязка документов по категориям правообладателя (необходимо указать какие</w:t>
      </w:r>
      <w:r w:rsidR="00C81259">
        <w:t xml:space="preserve"> документы для какой категории </w:t>
      </w:r>
      <w:r>
        <w:t>доступны).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F450D5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Обязательность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Регион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ВИС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49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450D5">
              <w:t>Код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Строка(50)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записи (уникальный в рамках</w:t>
            </w:r>
            <w:r>
              <w:t xml:space="preserve"> справочника</w:t>
            </w:r>
            <w:r w:rsidRPr="00F450D5">
              <w:t>)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450D5">
              <w:lastRenderedPageBreak/>
              <w:t>КатегорияПравообладателя</w:t>
            </w:r>
            <w:proofErr w:type="spellEnd"/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>Код категории правообладателя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4260E8" w:rsidRPr="00F450D5" w:rsidTr="00D661B5">
        <w:trPr>
          <w:trHeight w:val="562"/>
        </w:trPr>
        <w:tc>
          <w:tcPr>
            <w:tcW w:w="2802" w:type="dxa"/>
          </w:tcPr>
          <w:p w:rsidR="004260E8" w:rsidRPr="00F450D5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F450D5">
              <w:t>Документ</w:t>
            </w:r>
          </w:p>
        </w:tc>
        <w:tc>
          <w:tcPr>
            <w:tcW w:w="1701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4260E8" w:rsidRPr="00F450D5" w:rsidRDefault="004260E8" w:rsidP="00D661B5">
            <w:pPr>
              <w:widowControl w:val="0"/>
              <w:textAlignment w:val="baseline"/>
            </w:pPr>
            <w:r w:rsidRPr="00F450D5">
              <w:t xml:space="preserve">Код документа, подтверждающего льготную категорию </w:t>
            </w:r>
          </w:p>
        </w:tc>
        <w:tc>
          <w:tcPr>
            <w:tcW w:w="1379" w:type="dxa"/>
          </w:tcPr>
          <w:p w:rsidR="004260E8" w:rsidRPr="00F450D5" w:rsidRDefault="004260E8" w:rsidP="00D661B5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1.8 </w:t>
      </w:r>
      <w:r w:rsidR="00C81259" w:rsidRPr="00C81259">
        <w:rPr>
          <w:u w:val="single"/>
        </w:rPr>
        <w:t>СубсМногодетн.</w:t>
      </w:r>
      <w:r w:rsidRPr="00681B6D">
        <w:rPr>
          <w:u w:val="single"/>
        </w:rPr>
        <w:t>Документы.Региональные.csv</w:t>
      </w:r>
    </w:p>
    <w:p w:rsidR="004260E8" w:rsidRDefault="004260E8" w:rsidP="004260E8">
      <w:r>
        <w:t>Предоставляемые документы (используется для отображения в заключительном блоке со списком предоставляемых документов, необходимо заполнить списки документов для всех типов заявителей).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AB611F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Обязательность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Регион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Справочник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ВИС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49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AB611F">
              <w:t>Код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Строка(50)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записи (уникальный в рамках справочника)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AB611F">
              <w:t>ТипЗаявителя</w:t>
            </w:r>
            <w:proofErr w:type="spellEnd"/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Целое число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1 – правообладатель / 2 – законный представитель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Название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Строка(256)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Название документа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Комментарий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Строка(1024)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Комментарий по предоставлению документа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</w:tbl>
    <w:p w:rsidR="004260E8" w:rsidRDefault="004260E8" w:rsidP="004260E8"/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t xml:space="preserve">1.9 </w:t>
      </w:r>
      <w:r w:rsidR="00C81259" w:rsidRPr="00C81259">
        <w:rPr>
          <w:u w:val="single"/>
        </w:rPr>
        <w:t>СубсМногодетн.ВидДохода.Региональные</w:t>
      </w:r>
      <w:r w:rsidRPr="00681B6D">
        <w:rPr>
          <w:u w:val="single"/>
        </w:rPr>
        <w:t>.csv</w:t>
      </w:r>
    </w:p>
    <w:p w:rsidR="004260E8" w:rsidRDefault="00C81259" w:rsidP="004260E8">
      <w:r w:rsidRPr="00C81259">
        <w:t xml:space="preserve">Виды дохода </w:t>
      </w:r>
      <w:r w:rsidR="004260E8">
        <w:t>(и</w:t>
      </w:r>
      <w:r w:rsidR="004260E8" w:rsidRPr="00AB611F">
        <w:t xml:space="preserve">спользуется </w:t>
      </w:r>
      <w:r w:rsidR="00E90342" w:rsidRPr="00E90342">
        <w:t>в блоках ввода сведений о доходах</w:t>
      </w:r>
      <w:r w:rsidR="004260E8">
        <w:t>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AB611F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Обязательность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Регион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Справочник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ВИС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49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AB611F">
              <w:t>Код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Строка(50)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Код записи (уникальный в рамках </w:t>
            </w:r>
            <w:r>
              <w:t>справочника</w:t>
            </w:r>
            <w:r w:rsidRPr="00AB611F">
              <w:t>)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Название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Строка(256)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Название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</w:tbl>
    <w:p w:rsidR="004260E8" w:rsidRPr="00681B6D" w:rsidRDefault="004260E8" w:rsidP="004260E8">
      <w:pPr>
        <w:rPr>
          <w:u w:val="single"/>
        </w:rPr>
      </w:pPr>
    </w:p>
    <w:p w:rsidR="004260E8" w:rsidRPr="00681B6D" w:rsidRDefault="004260E8" w:rsidP="004260E8">
      <w:pPr>
        <w:rPr>
          <w:u w:val="single"/>
        </w:rPr>
      </w:pPr>
      <w:r w:rsidRPr="00681B6D">
        <w:rPr>
          <w:u w:val="single"/>
        </w:rPr>
        <w:lastRenderedPageBreak/>
        <w:t xml:space="preserve">1.10 </w:t>
      </w:r>
      <w:r w:rsidR="00C81259" w:rsidRPr="00C81259">
        <w:rPr>
          <w:u w:val="single"/>
        </w:rPr>
        <w:t>СубсМногодетн.ТипДокПодтвДоход.Региональные</w:t>
      </w:r>
      <w:r w:rsidRPr="00681B6D">
        <w:rPr>
          <w:u w:val="single"/>
        </w:rPr>
        <w:t>.csv</w:t>
      </w:r>
    </w:p>
    <w:p w:rsidR="004260E8" w:rsidRDefault="00C81259" w:rsidP="004260E8">
      <w:r w:rsidRPr="00C81259">
        <w:t xml:space="preserve">Документ, подтверждающий доход </w:t>
      </w:r>
      <w:r w:rsidR="004260E8">
        <w:t xml:space="preserve">(используется </w:t>
      </w:r>
      <w:r w:rsidR="00E90342" w:rsidRPr="00E90342">
        <w:t>в блоках ввода сведений о доходах</w:t>
      </w:r>
      <w:r w:rsidR="00E90342">
        <w:t>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4260E8" w:rsidRPr="00AB611F" w:rsidTr="00D661B5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Обязательность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Регион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Справочник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ВИС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49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AB611F">
              <w:t>Код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Строка(50)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Код записи (уникальный в рамках</w:t>
            </w:r>
            <w:r>
              <w:t xml:space="preserve"> справочника</w:t>
            </w:r>
            <w:r w:rsidRPr="00AB611F">
              <w:t>)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4260E8" w:rsidRPr="00AB611F" w:rsidTr="00D661B5">
        <w:trPr>
          <w:trHeight w:val="562"/>
        </w:trPr>
        <w:tc>
          <w:tcPr>
            <w:tcW w:w="2802" w:type="dxa"/>
          </w:tcPr>
          <w:p w:rsidR="004260E8" w:rsidRPr="00AB611F" w:rsidRDefault="004260E8" w:rsidP="00D661B5">
            <w:pPr>
              <w:widowControl w:val="0"/>
              <w:spacing w:before="60" w:after="60" w:line="360" w:lineRule="auto"/>
              <w:textAlignment w:val="baseline"/>
            </w:pPr>
            <w:r w:rsidRPr="00AB611F">
              <w:t>Название</w:t>
            </w:r>
          </w:p>
        </w:tc>
        <w:tc>
          <w:tcPr>
            <w:tcW w:w="1701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 xml:space="preserve">Строка(256) </w:t>
            </w:r>
          </w:p>
        </w:tc>
        <w:tc>
          <w:tcPr>
            <w:tcW w:w="3724" w:type="dxa"/>
          </w:tcPr>
          <w:p w:rsidR="004260E8" w:rsidRPr="00AB611F" w:rsidRDefault="004260E8" w:rsidP="00D661B5">
            <w:pPr>
              <w:widowControl w:val="0"/>
              <w:textAlignment w:val="baseline"/>
            </w:pPr>
            <w:r w:rsidRPr="00AB611F">
              <w:t>Название</w:t>
            </w:r>
          </w:p>
        </w:tc>
        <w:tc>
          <w:tcPr>
            <w:tcW w:w="1379" w:type="dxa"/>
          </w:tcPr>
          <w:p w:rsidR="004260E8" w:rsidRPr="00AB611F" w:rsidRDefault="004260E8" w:rsidP="00D661B5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</w:tbl>
    <w:p w:rsidR="004260E8" w:rsidRDefault="004260E8" w:rsidP="004260E8"/>
    <w:p w:rsidR="009B4A2A" w:rsidRDefault="009B4A2A"/>
    <w:sectPr w:rsidR="009B4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BA"/>
    <w:rsid w:val="004260E8"/>
    <w:rsid w:val="006612BA"/>
    <w:rsid w:val="009B4A2A"/>
    <w:rsid w:val="00C81259"/>
    <w:rsid w:val="00E90342"/>
    <w:rsid w:val="00F7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7FF93-78A4-4C5D-8F44-DDF2FE8F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761</Words>
  <Characters>4340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2017-11-03T12:17:00Z</dcterms:created>
  <dcterms:modified xsi:type="dcterms:W3CDTF">2017-11-03T12:26:00Z</dcterms:modified>
</cp:coreProperties>
</file>